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3A33" w14:textId="77777777" w:rsidR="00DC67A5" w:rsidRDefault="00DC67A5" w:rsidP="00DC67A5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</w:pPr>
      <w:proofErr w:type="spellStart"/>
      <w:r w:rsidRPr="0066405F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Додаток</w:t>
      </w:r>
      <w:proofErr w:type="spellEnd"/>
      <w:r w:rsidRPr="0066405F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 А</w:t>
      </w:r>
    </w:p>
    <w:p w14:paraId="2CC6B530" w14:textId="77777777" w:rsidR="0066405F" w:rsidRPr="0066405F" w:rsidRDefault="0066405F" w:rsidP="00DC67A5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</w:pPr>
    </w:p>
    <w:p w14:paraId="05FC8941" w14:textId="74A77E02" w:rsidR="00DC67A5" w:rsidRPr="0066405F" w:rsidRDefault="00DC67A5" w:rsidP="00DC67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uk-UA" w:eastAsia="ru-RU"/>
        </w:rPr>
      </w:pPr>
      <w:r w:rsidRPr="0066405F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Форма </w:t>
      </w:r>
      <w:proofErr w:type="spellStart"/>
      <w:r w:rsidRPr="0066405F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>відгуку</w:t>
      </w:r>
      <w:proofErr w:type="spellEnd"/>
      <w:r w:rsidRPr="0066405F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 на проект стандарту 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UA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ru-RU" w:eastAsia="ru-RU"/>
        </w:rPr>
        <w:t xml:space="preserve"> 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SFM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ru-RU" w:eastAsia="ru-RU"/>
        </w:rPr>
        <w:t xml:space="preserve"> 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 w:eastAsia="ru-RU"/>
        </w:rPr>
        <w:t>ST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uk-UA" w:eastAsia="ru-RU"/>
        </w:rPr>
        <w:t xml:space="preserve"> 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ru-RU" w:eastAsia="ru-RU"/>
        </w:rPr>
        <w:t>0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uk-UA" w:eastAsia="ru-RU"/>
        </w:rPr>
        <w:t>2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ru-RU" w:eastAsia="ru-RU"/>
        </w:rPr>
        <w:t>:202</w:t>
      </w:r>
      <w:r w:rsidR="001D490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ru-RU" w:eastAsia="ru-RU"/>
        </w:rPr>
        <w:t>Х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ru-RU" w:eastAsia="ru-RU"/>
        </w:rPr>
        <w:t xml:space="preserve"> СТАЛЕ ЛІСОУПРАВЛІННЯ. </w:t>
      </w:r>
      <w:r w:rsidR="0066405F" w:rsidRPr="0066405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uk-UA" w:eastAsia="ru-RU"/>
        </w:rPr>
        <w:t>ВИМОГИ</w:t>
      </w:r>
      <w:r w:rsidR="0066405F" w:rsidRPr="006640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 w:eastAsia="ru-RU"/>
        </w:rPr>
        <w:t xml:space="preserve"> </w:t>
      </w:r>
      <w:r w:rsidR="0066405F" w:rsidRPr="006640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uk-UA" w:eastAsia="ru-RU"/>
        </w:rPr>
        <w:t>(Проект) Перша</w:t>
      </w:r>
      <w:r w:rsidRPr="0066405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uk-UA" w:eastAsia="ru-RU"/>
        </w:rPr>
        <w:t xml:space="preserve"> редакція</w:t>
      </w:r>
    </w:p>
    <w:p w14:paraId="4FE236BA" w14:textId="29A3A493" w:rsidR="00DC67A5" w:rsidRPr="0066405F" w:rsidRDefault="00DC67A5" w:rsidP="00DC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66405F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 </w:t>
      </w:r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(</w:t>
      </w:r>
      <w:proofErr w:type="spellStart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найменування</w:t>
      </w:r>
      <w:proofErr w:type="spellEnd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)  </w:t>
      </w:r>
    </w:p>
    <w:p w14:paraId="345A70D0" w14:textId="77777777" w:rsidR="00DC67A5" w:rsidRPr="0066405F" w:rsidRDefault="00DC67A5" w:rsidP="00DC67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2"/>
        <w:gridCol w:w="3543"/>
        <w:gridCol w:w="3542"/>
        <w:gridCol w:w="3543"/>
      </w:tblGrid>
      <w:tr w:rsidR="00DC67A5" w:rsidRPr="0066405F" w14:paraId="1EFB765E" w14:textId="77777777" w:rsidTr="00DC67A5">
        <w:tc>
          <w:tcPr>
            <w:tcW w:w="3542" w:type="dxa"/>
            <w:vAlign w:val="center"/>
          </w:tcPr>
          <w:p w14:paraId="0CA69CFA" w14:textId="77777777" w:rsidR="00DC67A5" w:rsidRPr="0066405F" w:rsidRDefault="00DC67A5" w:rsidP="00DC67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елемент</w:t>
            </w:r>
            <w:proofErr w:type="spellEnd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стандарту</w:t>
            </w:r>
          </w:p>
        </w:tc>
        <w:tc>
          <w:tcPr>
            <w:tcW w:w="3543" w:type="dxa"/>
            <w:vAlign w:val="center"/>
          </w:tcPr>
          <w:p w14:paraId="6EE0EC3F" w14:textId="77777777" w:rsidR="00DC67A5" w:rsidRPr="0066405F" w:rsidRDefault="00DC67A5" w:rsidP="00DC67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Зауваження</w:t>
            </w:r>
            <w:proofErr w:type="spellEnd"/>
          </w:p>
        </w:tc>
        <w:tc>
          <w:tcPr>
            <w:tcW w:w="3542" w:type="dxa"/>
            <w:vAlign w:val="center"/>
          </w:tcPr>
          <w:p w14:paraId="45D42D64" w14:textId="77777777" w:rsidR="00DC67A5" w:rsidRPr="0066405F" w:rsidRDefault="00DC67A5" w:rsidP="00DC67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Пропозиція</w:t>
            </w:r>
            <w:proofErr w:type="spellEnd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формулювання</w:t>
            </w:r>
            <w:proofErr w:type="spellEnd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редакція</w:t>
            </w:r>
            <w:proofErr w:type="spellEnd"/>
          </w:p>
        </w:tc>
        <w:tc>
          <w:tcPr>
            <w:tcW w:w="3543" w:type="dxa"/>
            <w:vAlign w:val="center"/>
          </w:tcPr>
          <w:p w14:paraId="77DE1C95" w14:textId="77777777" w:rsidR="00DC67A5" w:rsidRPr="0066405F" w:rsidRDefault="00DC67A5" w:rsidP="00DC67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Посилання</w:t>
            </w:r>
            <w:proofErr w:type="spellEnd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Додатки</w:t>
            </w:r>
            <w:proofErr w:type="spellEnd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* (</w:t>
            </w:r>
            <w:proofErr w:type="spellStart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66405F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 наявні)</w:t>
            </w:r>
          </w:p>
        </w:tc>
      </w:tr>
      <w:tr w:rsidR="00DC67A5" w:rsidRPr="0066405F" w14:paraId="7D59FBBF" w14:textId="77777777" w:rsidTr="00DC67A5">
        <w:tc>
          <w:tcPr>
            <w:tcW w:w="3542" w:type="dxa"/>
          </w:tcPr>
          <w:p w14:paraId="2FF8BFE7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</w:tcPr>
          <w:p w14:paraId="74E6CCE4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2" w:type="dxa"/>
          </w:tcPr>
          <w:p w14:paraId="554F4E13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</w:tcPr>
          <w:p w14:paraId="5E73037F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C67A5" w:rsidRPr="0066405F" w14:paraId="2CA6EF70" w14:textId="77777777" w:rsidTr="00DC67A5">
        <w:tc>
          <w:tcPr>
            <w:tcW w:w="3542" w:type="dxa"/>
          </w:tcPr>
          <w:p w14:paraId="001BBBB6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</w:tcPr>
          <w:p w14:paraId="42FCE931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2" w:type="dxa"/>
          </w:tcPr>
          <w:p w14:paraId="7B8ADFDB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</w:tcPr>
          <w:p w14:paraId="19BAC1BB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C67A5" w:rsidRPr="0066405F" w14:paraId="13149AC8" w14:textId="77777777" w:rsidTr="00DC67A5">
        <w:tc>
          <w:tcPr>
            <w:tcW w:w="3542" w:type="dxa"/>
          </w:tcPr>
          <w:p w14:paraId="1B3C60A0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</w:tcPr>
          <w:p w14:paraId="765391CB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2" w:type="dxa"/>
          </w:tcPr>
          <w:p w14:paraId="7F0D175F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</w:tcPr>
          <w:p w14:paraId="344696D1" w14:textId="77777777" w:rsidR="00DC67A5" w:rsidRPr="0066405F" w:rsidRDefault="00DC67A5" w:rsidP="00DC67A5">
            <w:pPr>
              <w:spacing w:line="36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1882AFBE" w14:textId="77777777" w:rsidR="00DC67A5" w:rsidRPr="0066405F" w:rsidRDefault="00DC67A5" w:rsidP="00DC67A5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689CD1A1" w14:textId="77777777" w:rsidR="00DC67A5" w:rsidRPr="0066405F" w:rsidRDefault="00DC67A5" w:rsidP="00DC67A5">
      <w:pPr>
        <w:shd w:val="clear" w:color="auto" w:fill="FFFFFF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Дата _______________</w:t>
      </w:r>
    </w:p>
    <w:p w14:paraId="632303E0" w14:textId="77777777" w:rsidR="00DC67A5" w:rsidRPr="0066405F" w:rsidRDefault="00DC67A5" w:rsidP="00DC67A5">
      <w:pPr>
        <w:shd w:val="clear" w:color="auto" w:fill="FFFFFF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515881EA" w14:textId="77777777" w:rsidR="00DC67A5" w:rsidRPr="0066405F" w:rsidRDefault="00DC67A5" w:rsidP="00DC67A5">
      <w:pPr>
        <w:shd w:val="clear" w:color="auto" w:fill="FFFFFF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Назва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організації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або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особи _____________________________________________________________</w:t>
      </w:r>
    </w:p>
    <w:p w14:paraId="4B7CCA2B" w14:textId="77777777" w:rsidR="00DC67A5" w:rsidRPr="0066405F" w:rsidRDefault="00DC67A5" w:rsidP="00DC67A5">
      <w:pPr>
        <w:shd w:val="clear" w:color="auto" w:fill="FFFFFF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0D64BD80" w14:textId="77777777" w:rsidR="00DC67A5" w:rsidRPr="0066405F" w:rsidRDefault="00DC67A5" w:rsidP="00DC67A5">
      <w:pPr>
        <w:shd w:val="clear" w:color="auto" w:fill="FFFFFF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Засіб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зворотного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зв’язку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поштова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адреса,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e-mail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телефон) ___________________________________</w:t>
      </w:r>
    </w:p>
    <w:p w14:paraId="6CC67DDC" w14:textId="77777777" w:rsidR="00DC67A5" w:rsidRPr="0066405F" w:rsidRDefault="00DC67A5" w:rsidP="00DC67A5">
      <w:pPr>
        <w:shd w:val="clear" w:color="auto" w:fill="FFFFFF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_____________________________________________________________________________________</w:t>
      </w:r>
    </w:p>
    <w:p w14:paraId="15D76121" w14:textId="77777777" w:rsidR="00DC67A5" w:rsidRPr="0066405F" w:rsidRDefault="00DC67A5" w:rsidP="00DC67A5">
      <w:pPr>
        <w:shd w:val="clear" w:color="auto" w:fill="FFFFFF"/>
        <w:spacing w:after="0" w:line="360" w:lineRule="exact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02B5DA60" w14:textId="77777777" w:rsidR="00DC67A5" w:rsidRPr="0066405F" w:rsidRDefault="00DC67A5" w:rsidP="00DC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Автор ______________________    __________________________</w:t>
      </w:r>
    </w:p>
    <w:p w14:paraId="15874EDF" w14:textId="77777777" w:rsidR="00DC67A5" w:rsidRPr="0066405F" w:rsidRDefault="00DC67A5" w:rsidP="00DC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                        (</w:t>
      </w:r>
      <w:proofErr w:type="spellStart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особистий</w:t>
      </w:r>
      <w:proofErr w:type="spellEnd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proofErr w:type="gramStart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підпис</w:t>
      </w:r>
      <w:proofErr w:type="spellEnd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)   </w:t>
      </w:r>
      <w:proofErr w:type="gramEnd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                               </w:t>
      </w:r>
      <w:proofErr w:type="gramStart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  (</w:t>
      </w:r>
      <w:proofErr w:type="spellStart"/>
      <w:proofErr w:type="gramEnd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ініціали</w:t>
      </w:r>
      <w:proofErr w:type="spellEnd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</w:t>
      </w:r>
      <w:proofErr w:type="spellStart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прізвище</w:t>
      </w:r>
      <w:proofErr w:type="spellEnd"/>
      <w:r w:rsidRPr="0066405F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)</w:t>
      </w:r>
    </w:p>
    <w:p w14:paraId="02E98B1F" w14:textId="77777777" w:rsidR="00DC67A5" w:rsidRPr="0066405F" w:rsidRDefault="00DC67A5" w:rsidP="00DC67A5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</w:pPr>
    </w:p>
    <w:p w14:paraId="548AE107" w14:textId="77777777" w:rsidR="00DC67A5" w:rsidRPr="0066405F" w:rsidRDefault="00DC67A5" w:rsidP="00DC67A5">
      <w:pPr>
        <w:shd w:val="clear" w:color="auto" w:fill="FFFFFF"/>
        <w:spacing w:after="0"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*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Додатки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матеріали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що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обгрунтовують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підтверджують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зауваження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пропозиції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документи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фотографії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ін</w:t>
      </w:r>
      <w:proofErr w:type="spellEnd"/>
      <w:r w:rsidRPr="0066405F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.).</w:t>
      </w:r>
    </w:p>
    <w:p w14:paraId="6EE7AF4C" w14:textId="77777777" w:rsidR="00DC67A5" w:rsidRPr="0066405F" w:rsidRDefault="00DC67A5" w:rsidP="00DC67A5">
      <w:pPr>
        <w:shd w:val="clear" w:color="auto" w:fill="FFFFFF"/>
        <w:spacing w:after="0" w:line="36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6CAD33C7" w14:textId="77777777" w:rsidR="007406A6" w:rsidRPr="00DC67A5" w:rsidRDefault="007406A6">
      <w:pPr>
        <w:rPr>
          <w:lang w:val="ru-RU"/>
        </w:rPr>
      </w:pPr>
    </w:p>
    <w:sectPr w:rsidR="007406A6" w:rsidRPr="00DC67A5" w:rsidSect="00DC67A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01F"/>
    <w:rsid w:val="000F1724"/>
    <w:rsid w:val="001D490F"/>
    <w:rsid w:val="0066405F"/>
    <w:rsid w:val="007406A6"/>
    <w:rsid w:val="00A7101F"/>
    <w:rsid w:val="00C3308B"/>
    <w:rsid w:val="00D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72B1"/>
  <w15:docId w15:val="{1BB3140D-6002-4271-A464-2BB521A5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DC67A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DC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886</Characters>
  <Application>Microsoft Office Word</Application>
  <DocSecurity>0</DocSecurity>
  <Lines>49</Lines>
  <Paragraphs>19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Alla Oborska</cp:lastModifiedBy>
  <cp:revision>5</cp:revision>
  <dcterms:created xsi:type="dcterms:W3CDTF">2020-02-23T17:56:00Z</dcterms:created>
  <dcterms:modified xsi:type="dcterms:W3CDTF">2026-01-26T08:06:00Z</dcterms:modified>
</cp:coreProperties>
</file>